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F8D7" w14:textId="5C997DB1" w:rsidR="00B120BB" w:rsidRPr="000A776B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5B52886B" wp14:editId="08486204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E422D3">
        <w:rPr>
          <w:rFonts w:ascii="Arial" w:hAnsi="Arial" w:cs="Arial"/>
          <w:b/>
        </w:rPr>
        <w:t>Obrazac 3</w:t>
      </w:r>
      <w:bookmarkStart w:id="0" w:name="_GoBack"/>
      <w:bookmarkEnd w:id="0"/>
    </w:p>
    <w:p w14:paraId="35CE0814" w14:textId="68B78610" w:rsidR="00E10636" w:rsidRPr="00E24C99" w:rsidRDefault="008A40F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0A776B">
        <w:rPr>
          <w:rFonts w:ascii="Arial" w:hAnsi="Arial" w:cs="Arial"/>
          <w:b/>
          <w:sz w:val="24"/>
        </w:rPr>
        <w:t>Osnovni p</w:t>
      </w:r>
      <w:r w:rsidR="00C465AA" w:rsidRPr="000A776B">
        <w:rPr>
          <w:rFonts w:ascii="Arial" w:hAnsi="Arial" w:cs="Arial"/>
          <w:b/>
          <w:sz w:val="24"/>
        </w:rPr>
        <w:t>odaci o mjeri koja se prijavljuje</w:t>
      </w:r>
    </w:p>
    <w:p w14:paraId="3C18B50B" w14:textId="77777777" w:rsidR="00E24C99" w:rsidRPr="00E24C99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28"/>
        </w:rPr>
      </w:pPr>
    </w:p>
    <w:p w14:paraId="4F695BBD" w14:textId="6E1C2F31" w:rsidR="00BA3A72" w:rsidRPr="001023C1" w:rsidRDefault="007B233C" w:rsidP="007B23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23C1">
        <w:rPr>
          <w:rFonts w:ascii="Arial" w:hAnsi="Arial" w:cs="Arial"/>
          <w:b/>
          <w:sz w:val="18"/>
          <w:szCs w:val="18"/>
        </w:rPr>
        <w:t xml:space="preserve">NAPOMENA: </w:t>
      </w:r>
      <w:r w:rsidR="00C465AA" w:rsidRPr="001023C1">
        <w:rPr>
          <w:rFonts w:ascii="Arial" w:hAnsi="Arial" w:cs="Arial"/>
          <w:b/>
          <w:sz w:val="18"/>
          <w:szCs w:val="18"/>
        </w:rPr>
        <w:t>Za svaku pojedinu prijavljenu mjeru potrebno je ispuniti i priložiti zaseban primjerak ovog obrasca</w:t>
      </w:r>
    </w:p>
    <w:p w14:paraId="4D4B469D" w14:textId="5055C428" w:rsidR="00E10636" w:rsidRPr="001023C1" w:rsidRDefault="00E10636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C465AA" w:rsidRPr="001023C1" w14:paraId="16CBBD1A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768F5CA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Naslov mjere:</w:t>
            </w:r>
          </w:p>
        </w:tc>
        <w:tc>
          <w:tcPr>
            <w:tcW w:w="5352" w:type="dxa"/>
            <w:shd w:val="clear" w:color="auto" w:fill="auto"/>
          </w:tcPr>
          <w:p w14:paraId="00AA0D45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0E93F007" w14:textId="77777777" w:rsidTr="0063561A">
        <w:trPr>
          <w:trHeight w:val="47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122484B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Vrsta mjere:</w:t>
            </w:r>
          </w:p>
        </w:tc>
        <w:tc>
          <w:tcPr>
            <w:tcW w:w="5352" w:type="dxa"/>
            <w:shd w:val="clear" w:color="auto" w:fill="auto"/>
          </w:tcPr>
          <w:p w14:paraId="3B3C2CEA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392671BC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C6C049F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Lokacija mjere:</w:t>
            </w:r>
          </w:p>
        </w:tc>
        <w:tc>
          <w:tcPr>
            <w:tcW w:w="5352" w:type="dxa"/>
            <w:shd w:val="clear" w:color="auto" w:fill="auto"/>
          </w:tcPr>
          <w:p w14:paraId="36FA3DED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5FCCB4E7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2E5FB76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Životni vijek mjere (godina):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BECA042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5AA" w:rsidRPr="001023C1" w14:paraId="58F8C9F8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B44F336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Nova godišnja ušteda energije (kWh/god):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332AAC" w14:textId="77777777" w:rsidR="00C465AA" w:rsidRPr="001023C1" w:rsidRDefault="00C465AA" w:rsidP="00635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5AA" w:rsidRPr="001023C1" w14:paraId="097C155E" w14:textId="77777777" w:rsidTr="0063561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118237C" w14:textId="77777777" w:rsidR="00C465AA" w:rsidRPr="001023C1" w:rsidRDefault="00C465AA" w:rsidP="00635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3C1">
              <w:rPr>
                <w:rFonts w:ascii="Arial" w:hAnsi="Arial" w:cs="Arial"/>
                <w:b/>
                <w:sz w:val="18"/>
                <w:szCs w:val="18"/>
              </w:rPr>
              <w:t>Godišnja ušteda CO</w:t>
            </w:r>
            <w:r w:rsidRPr="001023C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023C1">
              <w:rPr>
                <w:rFonts w:ascii="Arial" w:hAnsi="Arial" w:cs="Arial"/>
                <w:b/>
                <w:sz w:val="18"/>
                <w:szCs w:val="18"/>
              </w:rPr>
              <w:t xml:space="preserve"> (t/god):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6161DA5" w14:textId="77777777" w:rsidR="00C465AA" w:rsidRPr="001023C1" w:rsidRDefault="00C465AA" w:rsidP="00635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532181" w14:textId="613905B6" w:rsidR="00C465AA" w:rsidRPr="001023C1" w:rsidRDefault="00C465AA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39D0BA1" w14:textId="1AD40AA3" w:rsidR="00C465AA" w:rsidRPr="001023C1" w:rsidRDefault="00C465AA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A8DF50" w14:textId="77777777" w:rsidR="00C465AA" w:rsidRPr="001023C1" w:rsidRDefault="00C465AA" w:rsidP="00DD28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8E2A90D" w14:textId="77777777" w:rsidR="00C1425D" w:rsidRPr="00274907" w:rsidRDefault="00C1425D" w:rsidP="00C1425D">
      <w:pPr>
        <w:spacing w:after="0" w:line="240" w:lineRule="auto"/>
        <w:rPr>
          <w:rFonts w:ascii="Arial" w:hAnsi="Arial" w:cs="Arial"/>
          <w:b/>
        </w:rPr>
      </w:pPr>
    </w:p>
    <w:p w14:paraId="6A7C3575" w14:textId="77777777" w:rsidR="00C1425D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14:paraId="3A1BAC43" w14:textId="77777777" w:rsidR="00C1425D" w:rsidRPr="00274907" w:rsidRDefault="00C1425D" w:rsidP="00C1425D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52AC4940" w14:textId="77777777" w:rsidR="00C1425D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14:paraId="3682FDF5" w14:textId="77777777" w:rsidR="00C1425D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A557472" w14:textId="77777777" w:rsidR="00C1425D" w:rsidRPr="00274907" w:rsidRDefault="00C1425D" w:rsidP="00C1425D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14:paraId="47491FB7" w14:textId="5F5772F9" w:rsidR="00274907" w:rsidRPr="001023C1" w:rsidRDefault="00274907" w:rsidP="00C1425D">
      <w:pPr>
        <w:spacing w:after="0" w:line="240" w:lineRule="auto"/>
        <w:rPr>
          <w:sz w:val="18"/>
          <w:szCs w:val="18"/>
        </w:rPr>
      </w:pPr>
    </w:p>
    <w:sectPr w:rsidR="00274907" w:rsidRPr="001023C1" w:rsidSect="00E24C99"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215A"/>
    <w:multiLevelType w:val="hybridMultilevel"/>
    <w:tmpl w:val="54C47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2BA7"/>
    <w:multiLevelType w:val="hybridMultilevel"/>
    <w:tmpl w:val="9C2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0A776B"/>
    <w:rsid w:val="001023C1"/>
    <w:rsid w:val="001C1487"/>
    <w:rsid w:val="001C49C8"/>
    <w:rsid w:val="001E5AE0"/>
    <w:rsid w:val="00274907"/>
    <w:rsid w:val="002C4139"/>
    <w:rsid w:val="002E4D38"/>
    <w:rsid w:val="002F06D3"/>
    <w:rsid w:val="004A3C7E"/>
    <w:rsid w:val="004D3365"/>
    <w:rsid w:val="00535695"/>
    <w:rsid w:val="005969A4"/>
    <w:rsid w:val="005B6E6B"/>
    <w:rsid w:val="00665025"/>
    <w:rsid w:val="0069277E"/>
    <w:rsid w:val="006F03F1"/>
    <w:rsid w:val="006F0FDE"/>
    <w:rsid w:val="00774CFC"/>
    <w:rsid w:val="007B233C"/>
    <w:rsid w:val="007B3BB0"/>
    <w:rsid w:val="00833262"/>
    <w:rsid w:val="00865A87"/>
    <w:rsid w:val="008A40F9"/>
    <w:rsid w:val="00B120BB"/>
    <w:rsid w:val="00BA3A72"/>
    <w:rsid w:val="00C1425D"/>
    <w:rsid w:val="00C3396B"/>
    <w:rsid w:val="00C3534D"/>
    <w:rsid w:val="00C465AA"/>
    <w:rsid w:val="00D422D0"/>
    <w:rsid w:val="00DD288A"/>
    <w:rsid w:val="00E10636"/>
    <w:rsid w:val="00E24C99"/>
    <w:rsid w:val="00E422D3"/>
    <w:rsid w:val="00E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F46"/>
  <w15:docId w15:val="{F3E2FB3A-7DE3-4099-A0DC-6FB901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Davor Josipović</cp:lastModifiedBy>
  <cp:revision>20</cp:revision>
  <dcterms:created xsi:type="dcterms:W3CDTF">2018-02-20T13:44:00Z</dcterms:created>
  <dcterms:modified xsi:type="dcterms:W3CDTF">2021-12-17T12:24:00Z</dcterms:modified>
</cp:coreProperties>
</file>